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244" w:rsidRDefault="00E03244" w:rsidP="00E03244">
      <w:pPr>
        <w:pBdr>
          <w:bottom w:val="single" w:sz="6" w:space="1" w:color="auto"/>
        </w:pBd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 xml:space="preserve">Freiburg Legal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Clinics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 xml:space="preserve"> </w:t>
      </w:r>
      <w:r w:rsidR="00367D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–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 xml:space="preserve"> </w:t>
      </w:r>
      <w:r w:rsidR="00367D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ab/>
      </w:r>
      <w:r w:rsidR="00367D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ab/>
      </w:r>
      <w:r w:rsidR="00367D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ab/>
      </w:r>
      <w:r w:rsidR="00367D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Antrag</w:t>
      </w:r>
      <w:r w:rsidR="00367D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 xml:space="preserve"> auf Erteilung eines Zertifikats </w:t>
      </w:r>
    </w:p>
    <w:p w:rsidR="00367DC6" w:rsidRDefault="00367DC6" w:rsidP="00E03244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</w:pPr>
    </w:p>
    <w:p w:rsidR="00E03244" w:rsidRPr="00367DC6" w:rsidRDefault="00367DC6" w:rsidP="00E03244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</w:pPr>
      <w:r w:rsidRPr="00367DC6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Angaben zur Person</w:t>
      </w:r>
    </w:p>
    <w:p w:rsidR="00E03244" w:rsidRPr="00367DC6" w:rsidRDefault="00E03244" w:rsidP="00E032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67DC6">
        <w:rPr>
          <w:rFonts w:ascii="Times New Roman" w:eastAsia="Times New Roman" w:hAnsi="Times New Roman" w:cs="Times New Roman"/>
          <w:sz w:val="24"/>
          <w:szCs w:val="24"/>
          <w:lang w:eastAsia="de-DE"/>
        </w:rPr>
        <w:t>Nachname:</w:t>
      </w:r>
    </w:p>
    <w:p w:rsidR="00E03244" w:rsidRPr="00367DC6" w:rsidRDefault="00E03244" w:rsidP="00E032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67DC6">
        <w:rPr>
          <w:rFonts w:ascii="Times New Roman" w:eastAsia="Times New Roman" w:hAnsi="Times New Roman" w:cs="Times New Roman"/>
          <w:sz w:val="24"/>
          <w:szCs w:val="24"/>
          <w:lang w:eastAsia="de-DE"/>
        </w:rPr>
        <w:t>Vorname:</w:t>
      </w:r>
    </w:p>
    <w:p w:rsidR="00E03244" w:rsidRPr="00367DC6" w:rsidRDefault="00E03244" w:rsidP="00E032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367DC6">
        <w:rPr>
          <w:rFonts w:ascii="Times New Roman" w:eastAsia="Times New Roman" w:hAnsi="Times New Roman" w:cs="Times New Roman"/>
          <w:sz w:val="24"/>
          <w:szCs w:val="24"/>
          <w:lang w:eastAsia="de-DE"/>
        </w:rPr>
        <w:t>Matrikelnummer</w:t>
      </w:r>
      <w:proofErr w:type="spellEnd"/>
      <w:r w:rsidRPr="00367DC6">
        <w:rPr>
          <w:rFonts w:ascii="Times New Roman" w:eastAsia="Times New Roman" w:hAnsi="Times New Roman" w:cs="Times New Roman"/>
          <w:sz w:val="24"/>
          <w:szCs w:val="24"/>
          <w:lang w:eastAsia="de-DE"/>
        </w:rPr>
        <w:t>:</w:t>
      </w:r>
    </w:p>
    <w:p w:rsidR="00367DC6" w:rsidRPr="00367DC6" w:rsidRDefault="00367DC6" w:rsidP="00E03244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</w:pPr>
    </w:p>
    <w:p w:rsidR="00E03244" w:rsidRPr="00367DC6" w:rsidRDefault="00E03244" w:rsidP="00E03244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</w:pPr>
      <w:r w:rsidRPr="00367DC6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Angaben zu </w:t>
      </w:r>
      <w:r w:rsidR="00367DC6" w:rsidRPr="00367DC6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den besuchten </w:t>
      </w:r>
      <w:r w:rsidRPr="00367DC6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Veranstaltungen</w:t>
      </w:r>
      <w:r w:rsidRPr="00367DC6">
        <w:rPr>
          <w:rStyle w:val="Funotenzeichen"/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footnoteReference w:id="1"/>
      </w:r>
    </w:p>
    <w:p w:rsidR="00367DC6" w:rsidRPr="00367DC6" w:rsidRDefault="00367DC6" w:rsidP="00367DC6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67DC6">
        <w:rPr>
          <w:rFonts w:ascii="Times New Roman" w:eastAsia="Times New Roman" w:hAnsi="Times New Roman" w:cs="Times New Roman"/>
          <w:sz w:val="24"/>
          <w:szCs w:val="24"/>
          <w:lang w:eastAsia="de-DE"/>
        </w:rPr>
        <w:t>Angabe zur Fachklinik</w:t>
      </w:r>
      <w:r w:rsidRPr="00367DC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id w:val="37214712"/>
          <w:placeholder>
            <w:docPart w:val="3D8ADB43D46A4D8EB3ACA3A7FA08CB22"/>
          </w:placeholder>
          <w:showingPlcHdr/>
          <w:comboBox>
            <w:listItem w:displayText="Internetrecht" w:value="Internetrecht"/>
            <w:listItem w:displayText="Verbraucherschutzrecht" w:value="Verbraucherschutzrecht"/>
            <w:listItem w:displayText="Existenzgründung" w:value="Existenzgründung"/>
            <w:listItem w:displayText="Mietrecht" w:value="Mietrecht"/>
            <w:listItem w:displayText="Arbeitsrecht" w:value="Arbeitsrecht"/>
          </w:comboBox>
        </w:sdtPr>
        <w:sdtContent>
          <w:r w:rsidRPr="00367DC6">
            <w:rPr>
              <w:rStyle w:val="Platzhaltertext"/>
              <w:rFonts w:ascii="Times New Roman" w:hAnsi="Times New Roman" w:cs="Times New Roman"/>
              <w:sz w:val="24"/>
              <w:szCs w:val="24"/>
            </w:rPr>
            <w:t>Wählen Sie ein Element aus.</w:t>
          </w:r>
        </w:sdtContent>
      </w:sdt>
    </w:p>
    <w:p w:rsidR="00E03244" w:rsidRPr="00367DC6" w:rsidRDefault="00E03244" w:rsidP="00E032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67DC6">
        <w:rPr>
          <w:rFonts w:ascii="Times New Roman" w:eastAsia="Times New Roman" w:hAnsi="Times New Roman" w:cs="Times New Roman"/>
          <w:sz w:val="24"/>
          <w:szCs w:val="24"/>
          <w:lang w:eastAsia="de-DE"/>
        </w:rPr>
        <w:t>Besuchte Veranstaltungen - Allgemeine Einführung (mind. 4 SWS)</w:t>
      </w:r>
    </w:p>
    <w:tbl>
      <w:tblPr>
        <w:tblStyle w:val="Tabellengitternetz"/>
        <w:tblW w:w="0" w:type="auto"/>
        <w:tblLook w:val="04A0"/>
      </w:tblPr>
      <w:tblGrid>
        <w:gridCol w:w="2243"/>
        <w:gridCol w:w="2250"/>
        <w:gridCol w:w="2589"/>
        <w:gridCol w:w="2206"/>
      </w:tblGrid>
      <w:tr w:rsidR="00E03244" w:rsidRPr="00367DC6" w:rsidTr="00E03244">
        <w:tc>
          <w:tcPr>
            <w:tcW w:w="2303" w:type="dxa"/>
          </w:tcPr>
          <w:p w:rsidR="00E03244" w:rsidRPr="00367DC6" w:rsidRDefault="00E03244" w:rsidP="00E0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67DC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Bezeichnung der Veranstaltung</w:t>
            </w:r>
          </w:p>
        </w:tc>
        <w:tc>
          <w:tcPr>
            <w:tcW w:w="2303" w:type="dxa"/>
          </w:tcPr>
          <w:p w:rsidR="00E03244" w:rsidRPr="00367DC6" w:rsidRDefault="00E03244" w:rsidP="00E0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67DC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Art der Veranstaltung</w:t>
            </w:r>
            <w:r w:rsidR="00367DC6" w:rsidRPr="00367DC6">
              <w:rPr>
                <w:rStyle w:val="Funotenzeichen"/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ootnoteReference w:id="2"/>
            </w:r>
            <w:r w:rsidRPr="00367DC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2303" w:type="dxa"/>
          </w:tcPr>
          <w:p w:rsidR="00E03244" w:rsidRPr="00367DC6" w:rsidRDefault="00E03244" w:rsidP="00E0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67DC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Anzahl der Semesterwochenstunden </w:t>
            </w:r>
          </w:p>
        </w:tc>
        <w:tc>
          <w:tcPr>
            <w:tcW w:w="2303" w:type="dxa"/>
          </w:tcPr>
          <w:p w:rsidR="00E03244" w:rsidRPr="00367DC6" w:rsidRDefault="00E03244" w:rsidP="00E0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67DC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Semester </w:t>
            </w:r>
          </w:p>
        </w:tc>
      </w:tr>
      <w:tr w:rsidR="00E03244" w:rsidRPr="00367DC6" w:rsidTr="00E03244">
        <w:tc>
          <w:tcPr>
            <w:tcW w:w="2303" w:type="dxa"/>
          </w:tcPr>
          <w:p w:rsidR="00E03244" w:rsidRPr="00367DC6" w:rsidRDefault="00E03244" w:rsidP="00E0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E03244" w:rsidRPr="00367DC6" w:rsidRDefault="00E03244" w:rsidP="00E0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E03244" w:rsidRPr="00367DC6" w:rsidRDefault="00E03244" w:rsidP="00E0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E03244" w:rsidRPr="00367DC6" w:rsidRDefault="00E03244" w:rsidP="00E0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E03244" w:rsidRPr="00367DC6" w:rsidTr="00E03244">
        <w:tc>
          <w:tcPr>
            <w:tcW w:w="2303" w:type="dxa"/>
          </w:tcPr>
          <w:p w:rsidR="00E03244" w:rsidRPr="00367DC6" w:rsidRDefault="00E03244" w:rsidP="00E0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E03244" w:rsidRPr="00367DC6" w:rsidRDefault="00E03244" w:rsidP="00E0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E03244" w:rsidRPr="00367DC6" w:rsidRDefault="00E03244" w:rsidP="00E0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E03244" w:rsidRPr="00367DC6" w:rsidRDefault="00E03244" w:rsidP="00E0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E03244" w:rsidRPr="00367DC6" w:rsidTr="00E03244">
        <w:tc>
          <w:tcPr>
            <w:tcW w:w="2303" w:type="dxa"/>
          </w:tcPr>
          <w:p w:rsidR="00E03244" w:rsidRPr="00367DC6" w:rsidRDefault="00E03244" w:rsidP="00E0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E03244" w:rsidRPr="00367DC6" w:rsidRDefault="00E03244" w:rsidP="00E0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E03244" w:rsidRPr="00367DC6" w:rsidRDefault="00E03244" w:rsidP="00E0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E03244" w:rsidRPr="00367DC6" w:rsidRDefault="00E03244" w:rsidP="00E0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E03244" w:rsidRPr="00367DC6" w:rsidTr="00E03244">
        <w:tc>
          <w:tcPr>
            <w:tcW w:w="2303" w:type="dxa"/>
          </w:tcPr>
          <w:p w:rsidR="00E03244" w:rsidRPr="00367DC6" w:rsidRDefault="00E03244" w:rsidP="00E0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E03244" w:rsidRPr="00367DC6" w:rsidRDefault="00E03244" w:rsidP="00E0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E03244" w:rsidRPr="00367DC6" w:rsidRDefault="00E03244" w:rsidP="00E0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E03244" w:rsidRPr="00367DC6" w:rsidRDefault="00E03244" w:rsidP="00E0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E03244" w:rsidRPr="00367DC6" w:rsidTr="00E03244">
        <w:tc>
          <w:tcPr>
            <w:tcW w:w="2303" w:type="dxa"/>
          </w:tcPr>
          <w:p w:rsidR="00E03244" w:rsidRPr="00367DC6" w:rsidRDefault="00E03244" w:rsidP="00E0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E03244" w:rsidRPr="00367DC6" w:rsidRDefault="00E03244" w:rsidP="00E0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E03244" w:rsidRPr="00367DC6" w:rsidRDefault="00E03244" w:rsidP="00E0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E03244" w:rsidRPr="00367DC6" w:rsidRDefault="00E03244" w:rsidP="00E0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E03244" w:rsidRPr="00367DC6" w:rsidTr="00E03244">
        <w:tc>
          <w:tcPr>
            <w:tcW w:w="2303" w:type="dxa"/>
          </w:tcPr>
          <w:p w:rsidR="00E03244" w:rsidRPr="00367DC6" w:rsidRDefault="00E03244" w:rsidP="00E0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E03244" w:rsidRPr="00367DC6" w:rsidRDefault="00E03244" w:rsidP="00E0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E03244" w:rsidRPr="00367DC6" w:rsidRDefault="00E03244" w:rsidP="00E0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E03244" w:rsidRPr="00367DC6" w:rsidRDefault="00E03244" w:rsidP="00E0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:rsidR="00E03244" w:rsidRPr="00367DC6" w:rsidRDefault="00E03244" w:rsidP="00E032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67DC6" w:rsidRPr="00367DC6" w:rsidRDefault="00367DC6" w:rsidP="00E032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03244" w:rsidRPr="00367DC6" w:rsidRDefault="00E03244" w:rsidP="00E032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67DC6">
        <w:rPr>
          <w:rFonts w:ascii="Times New Roman" w:eastAsia="Times New Roman" w:hAnsi="Times New Roman" w:cs="Times New Roman"/>
          <w:sz w:val="24"/>
          <w:szCs w:val="24"/>
          <w:lang w:eastAsia="de-DE"/>
        </w:rPr>
        <w:t>Besuchte Veranstaltungen - Fachkliniken (mind. 6 SWS)</w:t>
      </w:r>
    </w:p>
    <w:tbl>
      <w:tblPr>
        <w:tblStyle w:val="Tabellengitternetz"/>
        <w:tblW w:w="0" w:type="auto"/>
        <w:tblLook w:val="04A0"/>
      </w:tblPr>
      <w:tblGrid>
        <w:gridCol w:w="2245"/>
        <w:gridCol w:w="2245"/>
        <w:gridCol w:w="2589"/>
        <w:gridCol w:w="2209"/>
      </w:tblGrid>
      <w:tr w:rsidR="00367DC6" w:rsidRPr="00367DC6" w:rsidTr="00A51A32"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67DC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Bezeichnung der Veranstaltung</w:t>
            </w: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67DC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Art der Veranstaltung </w:t>
            </w: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67DC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Anzahl der Semesterwochenstunden </w:t>
            </w: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67DC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Semester </w:t>
            </w:r>
          </w:p>
        </w:tc>
      </w:tr>
      <w:tr w:rsidR="00367DC6" w:rsidRPr="00367DC6" w:rsidTr="00A51A32"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67DC6" w:rsidRPr="00367DC6" w:rsidTr="00A51A32"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67DC6" w:rsidRPr="00367DC6" w:rsidTr="00A51A32"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67DC6" w:rsidRPr="00367DC6" w:rsidTr="00A51A32"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67DC6" w:rsidRPr="00367DC6" w:rsidTr="00A51A32"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67DC6" w:rsidRPr="00367DC6" w:rsidTr="00A51A32"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:rsidR="00E03244" w:rsidRPr="00367DC6" w:rsidRDefault="00E03244" w:rsidP="00E032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67DC6" w:rsidRPr="00367DC6" w:rsidRDefault="00367DC6" w:rsidP="00E032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67DC6" w:rsidRPr="00367DC6" w:rsidRDefault="00367DC6" w:rsidP="00E032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03244" w:rsidRPr="00367DC6" w:rsidRDefault="00E03244" w:rsidP="00E032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67DC6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>Besuchte Veranstaltungen - Sonstige Veranstaltungen (mind. 4 SWS)</w:t>
      </w:r>
    </w:p>
    <w:tbl>
      <w:tblPr>
        <w:tblStyle w:val="Tabellengitternetz"/>
        <w:tblW w:w="0" w:type="auto"/>
        <w:tblLook w:val="04A0"/>
      </w:tblPr>
      <w:tblGrid>
        <w:gridCol w:w="2245"/>
        <w:gridCol w:w="2245"/>
        <w:gridCol w:w="2589"/>
        <w:gridCol w:w="2209"/>
      </w:tblGrid>
      <w:tr w:rsidR="00367DC6" w:rsidRPr="00367DC6" w:rsidTr="00A51A32"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67DC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Bezeichnung der Veranstaltung</w:t>
            </w: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67DC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Art der Veranstaltung </w:t>
            </w: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67DC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Anzahl der Semesterwochenstunden </w:t>
            </w: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67DC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Semester </w:t>
            </w:r>
          </w:p>
        </w:tc>
      </w:tr>
      <w:tr w:rsidR="00367DC6" w:rsidRPr="00367DC6" w:rsidTr="00A51A32"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67DC6" w:rsidRPr="00367DC6" w:rsidTr="00A51A32"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67DC6" w:rsidRPr="00367DC6" w:rsidTr="00A51A32"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67DC6" w:rsidRPr="00367DC6" w:rsidTr="00A51A32"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67DC6" w:rsidRPr="00367DC6" w:rsidTr="00A51A32"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67DC6" w:rsidRPr="00367DC6" w:rsidTr="00A51A32"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:rsidR="00E03244" w:rsidRPr="00367DC6" w:rsidRDefault="00E03244" w:rsidP="00E032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67DC6" w:rsidRPr="00367DC6" w:rsidRDefault="00367DC6" w:rsidP="00E032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67DC6" w:rsidRPr="00367DC6" w:rsidRDefault="00367DC6" w:rsidP="00E032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67DC6">
        <w:rPr>
          <w:rFonts w:ascii="Times New Roman" w:eastAsia="Times New Roman" w:hAnsi="Times New Roman" w:cs="Times New Roman"/>
          <w:sz w:val="24"/>
          <w:szCs w:val="24"/>
          <w:lang w:eastAsia="de-DE"/>
        </w:rPr>
        <w:t>Hiermit versichere ich, dass ich die oben angegebenen Veranstaltungen regelmäßig besucht habe.</w:t>
      </w:r>
    </w:p>
    <w:p w:rsidR="00367DC6" w:rsidRPr="00367DC6" w:rsidRDefault="00367DC6" w:rsidP="00E032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67DC6" w:rsidRPr="00367DC6" w:rsidRDefault="00367DC6" w:rsidP="00E032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67DC6" w:rsidRPr="00367DC6" w:rsidRDefault="00367DC6" w:rsidP="00E032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67DC6" w:rsidRPr="00367DC6" w:rsidRDefault="00367DC6" w:rsidP="00367DC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67DC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Datum, </w:t>
      </w:r>
      <w:r w:rsidRPr="00367DC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Unterschrift </w:t>
      </w:r>
    </w:p>
    <w:p w:rsidR="00367DC6" w:rsidRPr="00367DC6" w:rsidRDefault="00367DC6" w:rsidP="00367DC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67DC6" w:rsidRPr="00367DC6" w:rsidRDefault="00367DC6" w:rsidP="00367DC6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67DC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Antrag ist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den entsprechenden Leistungsnachweisen (Kopie der Leistungsübersicht, Sitzschein etc.) </w:t>
      </w:r>
      <w:r w:rsidRPr="00367DC6">
        <w:rPr>
          <w:rFonts w:ascii="Times New Roman" w:eastAsia="Times New Roman" w:hAnsi="Times New Roman" w:cs="Times New Roman"/>
          <w:sz w:val="24"/>
          <w:szCs w:val="24"/>
          <w:lang w:eastAsia="de-DE"/>
        </w:rPr>
        <w:t>zu senden an:</w:t>
      </w:r>
    </w:p>
    <w:p w:rsidR="00367DC6" w:rsidRPr="00367DC6" w:rsidRDefault="00367DC6" w:rsidP="00367DC6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67DC6" w:rsidRPr="00367DC6" w:rsidRDefault="00367DC6" w:rsidP="00367DC6">
      <w:pPr>
        <w:rPr>
          <w:rFonts w:ascii="Times New Roman" w:hAnsi="Times New Roman" w:cs="Times New Roman"/>
          <w:sz w:val="24"/>
          <w:szCs w:val="24"/>
        </w:rPr>
      </w:pPr>
      <w:r w:rsidRPr="00367DC6">
        <w:rPr>
          <w:rFonts w:ascii="Times New Roman" w:hAnsi="Times New Roman" w:cs="Times New Roman"/>
          <w:sz w:val="24"/>
          <w:szCs w:val="24"/>
        </w:rPr>
        <w:t xml:space="preserve">Freiburg Legal </w:t>
      </w:r>
      <w:proofErr w:type="spellStart"/>
      <w:r w:rsidRPr="00367DC6">
        <w:rPr>
          <w:rFonts w:ascii="Times New Roman" w:hAnsi="Times New Roman" w:cs="Times New Roman"/>
          <w:sz w:val="24"/>
          <w:szCs w:val="24"/>
        </w:rPr>
        <w:t>Clinics</w:t>
      </w:r>
      <w:proofErr w:type="spellEnd"/>
    </w:p>
    <w:p w:rsidR="00367DC6" w:rsidRPr="00367DC6" w:rsidRDefault="00367DC6" w:rsidP="00367DC6">
      <w:pPr>
        <w:rPr>
          <w:rFonts w:ascii="Times New Roman" w:hAnsi="Times New Roman" w:cs="Times New Roman"/>
          <w:sz w:val="24"/>
          <w:szCs w:val="24"/>
        </w:rPr>
      </w:pPr>
      <w:r w:rsidRPr="00367DC6">
        <w:rPr>
          <w:rFonts w:ascii="Times New Roman" w:hAnsi="Times New Roman" w:cs="Times New Roman"/>
          <w:sz w:val="24"/>
          <w:szCs w:val="24"/>
        </w:rPr>
        <w:t>c/o Institut für Medien- und Informationsrecht</w:t>
      </w:r>
    </w:p>
    <w:p w:rsidR="00367DC6" w:rsidRPr="00367DC6" w:rsidRDefault="00367DC6" w:rsidP="00367DC6">
      <w:pPr>
        <w:rPr>
          <w:rFonts w:ascii="Times New Roman" w:hAnsi="Times New Roman" w:cs="Times New Roman"/>
          <w:sz w:val="24"/>
          <w:szCs w:val="24"/>
        </w:rPr>
      </w:pPr>
      <w:r w:rsidRPr="00367DC6">
        <w:rPr>
          <w:rFonts w:ascii="Times New Roman" w:hAnsi="Times New Roman" w:cs="Times New Roman"/>
          <w:sz w:val="24"/>
          <w:szCs w:val="24"/>
        </w:rPr>
        <w:t xml:space="preserve">Abt. I: Privatrecht - Prof. Dr. Boris P. Paal, </w:t>
      </w:r>
      <w:proofErr w:type="spellStart"/>
      <w:r w:rsidRPr="00367DC6">
        <w:rPr>
          <w:rFonts w:ascii="Times New Roman" w:hAnsi="Times New Roman" w:cs="Times New Roman"/>
          <w:sz w:val="24"/>
          <w:szCs w:val="24"/>
        </w:rPr>
        <w:t>M.Jur</w:t>
      </w:r>
      <w:proofErr w:type="spellEnd"/>
      <w:r w:rsidRPr="00367DC6">
        <w:rPr>
          <w:rFonts w:ascii="Times New Roman" w:hAnsi="Times New Roman" w:cs="Times New Roman"/>
          <w:sz w:val="24"/>
          <w:szCs w:val="24"/>
        </w:rPr>
        <w:t>.</w:t>
      </w:r>
    </w:p>
    <w:p w:rsidR="00367DC6" w:rsidRPr="00367DC6" w:rsidRDefault="00367DC6" w:rsidP="00367DC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7DC6">
        <w:rPr>
          <w:rFonts w:ascii="Times New Roman" w:hAnsi="Times New Roman" w:cs="Times New Roman"/>
          <w:sz w:val="24"/>
          <w:szCs w:val="24"/>
        </w:rPr>
        <w:t>Rempartstraße</w:t>
      </w:r>
      <w:proofErr w:type="spellEnd"/>
      <w:r w:rsidRPr="00367DC6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367DC6" w:rsidRPr="00367DC6" w:rsidRDefault="00367DC6" w:rsidP="00367DC6">
      <w:pPr>
        <w:rPr>
          <w:rFonts w:ascii="Times New Roman" w:hAnsi="Times New Roman" w:cs="Times New Roman"/>
          <w:sz w:val="24"/>
          <w:szCs w:val="24"/>
        </w:rPr>
      </w:pPr>
      <w:r w:rsidRPr="00367DC6">
        <w:rPr>
          <w:rFonts w:ascii="Times New Roman" w:hAnsi="Times New Roman" w:cs="Times New Roman"/>
          <w:sz w:val="24"/>
          <w:szCs w:val="24"/>
        </w:rPr>
        <w:t>79098 Freiburg</w:t>
      </w:r>
    </w:p>
    <w:p w:rsidR="00367DC6" w:rsidRDefault="00367DC6" w:rsidP="00367DC6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67DC6" w:rsidRPr="00E03244" w:rsidRDefault="00367DC6" w:rsidP="00367DC6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Soweit in der jeweiligen Veranstaltung keine Leistung erbracht und kein Sitzschein ausgestellt wurde genügt die oben aufgeführte und unterschriebene Versicherung, dass die angegebenen Veranstaltungen regelmäßig besucht wurden. </w:t>
      </w:r>
    </w:p>
    <w:sectPr w:rsidR="00367DC6" w:rsidRPr="00E03244" w:rsidSect="00683F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244" w:rsidRDefault="00E03244" w:rsidP="00E03244">
      <w:pPr>
        <w:spacing w:after="0" w:line="240" w:lineRule="auto"/>
      </w:pPr>
      <w:r>
        <w:separator/>
      </w:r>
    </w:p>
  </w:endnote>
  <w:endnote w:type="continuationSeparator" w:id="0">
    <w:p w:rsidR="00E03244" w:rsidRDefault="00E03244" w:rsidP="00E03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244" w:rsidRDefault="00E03244" w:rsidP="00E03244">
      <w:pPr>
        <w:spacing w:after="0" w:line="240" w:lineRule="auto"/>
      </w:pPr>
      <w:r>
        <w:separator/>
      </w:r>
    </w:p>
  </w:footnote>
  <w:footnote w:type="continuationSeparator" w:id="0">
    <w:p w:rsidR="00E03244" w:rsidRDefault="00E03244" w:rsidP="00E03244">
      <w:pPr>
        <w:spacing w:after="0" w:line="240" w:lineRule="auto"/>
      </w:pPr>
      <w:r>
        <w:continuationSeparator/>
      </w:r>
    </w:p>
  </w:footnote>
  <w:footnote w:id="1">
    <w:p w:rsidR="00E03244" w:rsidRDefault="00E03244">
      <w:pPr>
        <w:pStyle w:val="Funotentext"/>
      </w:pPr>
      <w:r>
        <w:rPr>
          <w:rStyle w:val="Funotenzeichen"/>
        </w:rPr>
        <w:footnoteRef/>
      </w:r>
      <w:r>
        <w:t xml:space="preserve"> Vgl. zur Zuordnung </w:t>
      </w:r>
      <w:r w:rsidRPr="00E03244">
        <w:t>http://www.legalclinics.uni-freiburg.de/zertifikat</w:t>
      </w:r>
    </w:p>
  </w:footnote>
  <w:footnote w:id="2">
    <w:p w:rsidR="00367DC6" w:rsidRDefault="00367DC6">
      <w:pPr>
        <w:pStyle w:val="Funotentext"/>
      </w:pPr>
      <w:r>
        <w:rPr>
          <w:rStyle w:val="Funotenzeichen"/>
        </w:rPr>
        <w:footnoteRef/>
      </w:r>
      <w:r>
        <w:t xml:space="preserve"> Vorlesung / Arbeitsgemeinschaft / Workshop / Vortrag / Praxis / Schlüsselqualifikation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244"/>
    <w:rsid w:val="00367DC6"/>
    <w:rsid w:val="00583A6F"/>
    <w:rsid w:val="0059778B"/>
    <w:rsid w:val="00683FC2"/>
    <w:rsid w:val="00E03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83FC2"/>
  </w:style>
  <w:style w:type="paragraph" w:styleId="berschrift1">
    <w:name w:val="heading 1"/>
    <w:basedOn w:val="Standard"/>
    <w:link w:val="berschrift1Zchn"/>
    <w:uiPriority w:val="9"/>
    <w:qFormat/>
    <w:rsid w:val="00E032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0324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customStyle="1" w:styleId="documentdescription">
    <w:name w:val="documentdescription"/>
    <w:basedOn w:val="Standard"/>
    <w:rsid w:val="00E0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E0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E03244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3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3244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E03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E0324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0324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0324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1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D8ADB43D46A4D8EB3ACA3A7FA08CB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77CF32-DC45-4E86-B9A7-2C616487383A}"/>
      </w:docPartPr>
      <w:docPartBody>
        <w:p w:rsidR="00000000" w:rsidRDefault="00DD653B" w:rsidP="00DD653B">
          <w:pPr>
            <w:pStyle w:val="3D8ADB43D46A4D8EB3ACA3A7FA08CB22"/>
          </w:pPr>
          <w:r w:rsidRPr="00A26000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D653B"/>
    <w:rsid w:val="00DD6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D653B"/>
    <w:rPr>
      <w:color w:val="808080"/>
    </w:rPr>
  </w:style>
  <w:style w:type="paragraph" w:customStyle="1" w:styleId="3D8ADB43D46A4D8EB3ACA3A7FA08CB22">
    <w:name w:val="3D8ADB43D46A4D8EB3ACA3A7FA08CB22"/>
    <w:rsid w:val="00DD653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641F1-425F-401B-A4D2-F88D00D11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birkert.c</dc:creator>
  <cp:lastModifiedBy>birkert.c</cp:lastModifiedBy>
  <cp:revision>1</cp:revision>
  <dcterms:created xsi:type="dcterms:W3CDTF">2015-05-19T16:19:00Z</dcterms:created>
  <dcterms:modified xsi:type="dcterms:W3CDTF">2015-05-19T16:40:00Z</dcterms:modified>
</cp:coreProperties>
</file>